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F6" w:rsidRPr="00BD00F6" w:rsidRDefault="00BD00F6" w:rsidP="008E457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00F6">
        <w:rPr>
          <w:rFonts w:ascii="Times New Roman" w:eastAsia="Times New Roman" w:hAnsi="Times New Roman" w:cs="Times New Roman"/>
          <w:b/>
          <w:bCs/>
          <w:color w:val="438CCB"/>
          <w:sz w:val="32"/>
          <w:szCs w:val="32"/>
          <w:lang w:eastAsia="ru-RU"/>
        </w:rPr>
        <w:t>Примерный график информирования участников</w:t>
      </w:r>
      <w:r w:rsidR="008E4570" w:rsidRPr="008E4570">
        <w:rPr>
          <w:rFonts w:ascii="Times New Roman" w:eastAsia="Times New Roman" w:hAnsi="Times New Roman" w:cs="Times New Roman"/>
          <w:b/>
          <w:bCs/>
          <w:color w:val="438CCB"/>
          <w:sz w:val="32"/>
          <w:szCs w:val="32"/>
          <w:lang w:eastAsia="ru-RU"/>
        </w:rPr>
        <w:t xml:space="preserve"> ЕГЭ</w:t>
      </w:r>
      <w:r w:rsidRPr="00BD00F6">
        <w:rPr>
          <w:rFonts w:ascii="Times New Roman" w:eastAsia="Times New Roman" w:hAnsi="Times New Roman" w:cs="Times New Roman"/>
          <w:b/>
          <w:bCs/>
          <w:color w:val="438CCB"/>
          <w:sz w:val="32"/>
          <w:szCs w:val="32"/>
          <w:lang w:eastAsia="ru-RU"/>
        </w:rPr>
        <w:t xml:space="preserve"> о сроках подачи и рассмотрения апелляций о несогласии с выставленными баллами в 202</w:t>
      </w:r>
      <w:r w:rsidR="00FC57A4">
        <w:rPr>
          <w:rFonts w:ascii="Times New Roman" w:eastAsia="Times New Roman" w:hAnsi="Times New Roman" w:cs="Times New Roman"/>
          <w:b/>
          <w:bCs/>
          <w:color w:val="438CCB"/>
          <w:sz w:val="32"/>
          <w:szCs w:val="32"/>
          <w:lang w:eastAsia="ru-RU"/>
        </w:rPr>
        <w:t>2</w:t>
      </w:r>
      <w:r w:rsidRPr="00BD00F6">
        <w:rPr>
          <w:rFonts w:ascii="Times New Roman" w:eastAsia="Times New Roman" w:hAnsi="Times New Roman" w:cs="Times New Roman"/>
          <w:b/>
          <w:bCs/>
          <w:color w:val="438CCB"/>
          <w:sz w:val="32"/>
          <w:szCs w:val="32"/>
          <w:lang w:eastAsia="ru-RU"/>
        </w:rPr>
        <w:t xml:space="preserve"> году</w:t>
      </w:r>
      <w:r w:rsidR="0082750E">
        <w:rPr>
          <w:rFonts w:ascii="Times New Roman" w:eastAsia="Times New Roman" w:hAnsi="Times New Roman" w:cs="Times New Roman"/>
          <w:b/>
          <w:bCs/>
          <w:color w:val="438CCB"/>
          <w:sz w:val="32"/>
          <w:szCs w:val="32"/>
          <w:lang w:eastAsia="ru-RU"/>
        </w:rPr>
        <w:t xml:space="preserve"> на досрочный этап</w:t>
      </w:r>
    </w:p>
    <w:p w:rsidR="00BD00F6" w:rsidRPr="00BD00F6" w:rsidRDefault="00BD00F6" w:rsidP="00BD0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2"/>
        <w:gridCol w:w="2474"/>
        <w:gridCol w:w="1778"/>
        <w:gridCol w:w="1702"/>
        <w:gridCol w:w="1954"/>
      </w:tblGrid>
      <w:tr w:rsidR="00BD00F6" w:rsidRPr="00BD00F6" w:rsidTr="00166F2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166F28" w:rsidRDefault="00BD00F6" w:rsidP="00BD00F6">
            <w:pPr>
              <w:spacing w:after="150" w:line="240" w:lineRule="auto"/>
              <w:ind w:left="180" w:right="18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66F2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24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166F28" w:rsidRDefault="00BD00F6" w:rsidP="00166F28">
            <w:pPr>
              <w:spacing w:after="150" w:line="240" w:lineRule="auto"/>
              <w:ind w:left="180" w:right="-118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66F2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166F28" w:rsidRDefault="00BD00F6" w:rsidP="00166F28">
            <w:pPr>
              <w:spacing w:after="150" w:line="240" w:lineRule="auto"/>
              <w:ind w:left="-124" w:right="-181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66F2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  <w:tc>
          <w:tcPr>
            <w:tcW w:w="1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166F28" w:rsidRDefault="00BD00F6" w:rsidP="00BD00F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66F2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Даты приема апелляций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166F28" w:rsidRDefault="00BD00F6" w:rsidP="00BD00F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66F2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Предполагаемые даты проведения заседания конфликтной комиссии</w:t>
            </w:r>
          </w:p>
        </w:tc>
        <w:bookmarkStart w:id="0" w:name="_GoBack"/>
        <w:bookmarkEnd w:id="0"/>
      </w:tr>
      <w:tr w:rsidR="00BD00F6" w:rsidRPr="00BD00F6" w:rsidTr="00166F28">
        <w:trPr>
          <w:jc w:val="center"/>
        </w:trPr>
        <w:tc>
          <w:tcPr>
            <w:tcW w:w="9740" w:type="dxa"/>
            <w:gridSpan w:val="5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BD00F6" w:rsidRDefault="00FC57A4" w:rsidP="00BD00F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досрочный</w:t>
            </w:r>
            <w:r w:rsidR="00BD00F6" w:rsidRPr="00BD00F6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 xml:space="preserve"> этап</w:t>
            </w:r>
          </w:p>
        </w:tc>
      </w:tr>
      <w:tr w:rsidR="00BD00F6" w:rsidRPr="00BD00F6" w:rsidTr="00166F2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BD00F6" w:rsidRDefault="00FC57A4" w:rsidP="00FC57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</w:t>
            </w:r>
            <w:r w:rsidR="00357A2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</w:t>
            </w:r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</w:t>
            </w:r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</w:t>
            </w:r>
            <w:r w:rsidR="00357A2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н</w:t>
            </w:r>
            <w:proofErr w:type="spellEnd"/>
            <w:proofErr w:type="gramEnd"/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BD00F6" w:rsidRDefault="00BD00F6" w:rsidP="00357A2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География, </w:t>
            </w:r>
            <w:r w:rsidR="00357A2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Л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итература, </w:t>
            </w:r>
            <w:r w:rsidR="00357A2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17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BD00F6" w:rsidRDefault="00FC57A4" w:rsidP="00FC57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04</w:t>
            </w:r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BD00F6" w:rsidRDefault="00FC57A4" w:rsidP="00FC57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05</w:t>
            </w:r>
            <w:r w:rsidR="0030550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06</w:t>
            </w:r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ср</w:t>
            </w:r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BD00F6" w:rsidRDefault="00FC57A4" w:rsidP="009E7F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</w:t>
            </w:r>
            <w:r w:rsidR="009E7F83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8</w:t>
            </w:r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 w:rsidR="009E7F83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 w:rsidR="009E7F83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BD00F6" w:rsidRPr="00BD00F6" w:rsidTr="00166F2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BD00F6" w:rsidRDefault="009E7F83" w:rsidP="008275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24</w:t>
            </w:r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 w:rsidR="0082750E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</w:t>
            </w:r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 w:rsidR="0030550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BD00F6" w:rsidRDefault="00BD00F6" w:rsidP="00BD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7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BD00F6" w:rsidRDefault="0082750E" w:rsidP="0030550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05.04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BD00F6" w:rsidRDefault="0082750E" w:rsidP="008275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06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ср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  <w:r w:rsidR="00BD00F6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07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BD00F6" w:rsidRDefault="0082750E" w:rsidP="008275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08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DF1561" w:rsidRPr="00BD00F6" w:rsidTr="00166F2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82750E" w:rsidP="008275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28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DF1561" w:rsidP="00FC57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Математика </w:t>
            </w:r>
            <w:r w:rsidR="0082750E" w:rsidRPr="008275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(базовый уровень),</w:t>
            </w:r>
            <w:r w:rsidR="0082750E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Математика </w:t>
            </w:r>
            <w:r w:rsidR="0082750E" w:rsidRPr="008275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(профильный уровень</w:t>
            </w:r>
            <w:r w:rsidR="008275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82750E" w:rsidP="008275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11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82750E" w:rsidP="008275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12.04</w:t>
            </w:r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13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ср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82750E" w:rsidP="0082750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15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 w:rsidR="00DF156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6</w:t>
            </w:r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DF1561" w:rsidRPr="00BD00F6" w:rsidTr="00166F2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551068" w:rsidP="005510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</w:t>
            </w:r>
            <w:r w:rsidR="00DF156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</w:t>
            </w:r>
            <w:r w:rsidR="00DF156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т</w:t>
            </w:r>
            <w:proofErr w:type="spellEnd"/>
            <w:proofErr w:type="gramEnd"/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DF1561" w:rsidP="008021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История, </w:t>
            </w:r>
            <w:r w:rsidR="0080218C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Ф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изика</w:t>
            </w:r>
          </w:p>
        </w:tc>
        <w:tc>
          <w:tcPr>
            <w:tcW w:w="17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551068" w:rsidP="00DF15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12.04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551068" w:rsidP="005510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13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</w:t>
            </w:r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ср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551068" w:rsidP="005510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18.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(</w:t>
            </w:r>
            <w:proofErr w:type="spellStart"/>
            <w:proofErr w:type="gramStart"/>
            <w:r w:rsidR="00DF156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н</w:t>
            </w:r>
            <w:proofErr w:type="spellEnd"/>
            <w:proofErr w:type="gramEnd"/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51068" w:rsidRPr="00BD00F6" w:rsidTr="00166F2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1068" w:rsidRDefault="00551068" w:rsidP="005510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31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1068" w:rsidRPr="00BD00F6" w:rsidRDefault="00551068" w:rsidP="005510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Иностранные языки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</w:t>
            </w:r>
            <w:r w:rsidRPr="0055106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(письменно)</w:t>
            </w:r>
          </w:p>
        </w:tc>
        <w:tc>
          <w:tcPr>
            <w:tcW w:w="1778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1068" w:rsidRDefault="00551068" w:rsidP="00DF15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13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ср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02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1068" w:rsidRDefault="00551068" w:rsidP="005510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  <w:p w:rsidR="00551068" w:rsidRDefault="00551068" w:rsidP="005510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15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6</w:t>
            </w:r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4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1068" w:rsidRDefault="00551068" w:rsidP="009B4E4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</w:t>
            </w:r>
            <w:r w:rsidR="009B4E4D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(</w:t>
            </w:r>
            <w:proofErr w:type="spellStart"/>
            <w:r w:rsidR="009B4E4D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51068" w:rsidRPr="00BD00F6" w:rsidTr="00166F2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1068" w:rsidRDefault="00551068" w:rsidP="005510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01.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4 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1068" w:rsidRPr="00BD00F6" w:rsidRDefault="00551068" w:rsidP="008021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Иностранные языки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(устно)</w:t>
            </w:r>
          </w:p>
        </w:tc>
        <w:tc>
          <w:tcPr>
            <w:tcW w:w="1778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1068" w:rsidRDefault="00551068" w:rsidP="00DF15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1068" w:rsidRDefault="00551068" w:rsidP="005510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954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1068" w:rsidRDefault="00551068" w:rsidP="005510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</w:tr>
      <w:tr w:rsidR="009B4E4D" w:rsidRPr="00BD00F6" w:rsidTr="00166F2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E4D" w:rsidRDefault="009B4E4D" w:rsidP="005510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E4D" w:rsidRPr="00BD00F6" w:rsidRDefault="009B4E4D" w:rsidP="008021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Информатика и ИКТ (КЕГЭ)</w:t>
            </w:r>
          </w:p>
        </w:tc>
        <w:tc>
          <w:tcPr>
            <w:tcW w:w="17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E4D" w:rsidRDefault="009B4E4D" w:rsidP="00DF15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15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6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E4D" w:rsidRDefault="009B4E4D" w:rsidP="005510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18.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  <w:p w:rsidR="009B4E4D" w:rsidRDefault="009B4E4D" w:rsidP="005510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19.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(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E4D" w:rsidRDefault="009B4E4D" w:rsidP="0055106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21.04</w:t>
            </w:r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DF1561" w:rsidRPr="00BD00F6" w:rsidTr="00166F2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12725B" w:rsidP="003D34D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07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25B" w:rsidRDefault="00DF1561" w:rsidP="00DF15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Обществознание</w:t>
            </w:r>
            <w:r w:rsidR="0012725B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,</w:t>
            </w:r>
          </w:p>
          <w:p w:rsidR="00DF1561" w:rsidRPr="00BD00F6" w:rsidRDefault="00DF1561" w:rsidP="00DF15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</w:t>
            </w:r>
            <w:r w:rsidR="0012725B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7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725B" w:rsidRDefault="0012725B" w:rsidP="001272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18.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4. 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  <w:p w:rsidR="00DF1561" w:rsidRPr="00BD00F6" w:rsidRDefault="00DF1561" w:rsidP="00DF15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12725B" w:rsidP="001272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19.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4. 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(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20.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4. 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ср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12725B" w:rsidP="001272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22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DF1561" w:rsidRPr="00BD00F6" w:rsidTr="00166F2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12725B" w:rsidP="001272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11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</w:t>
            </w:r>
            <w:r w:rsidR="0080218C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н</w:t>
            </w:r>
            <w:proofErr w:type="spellEnd"/>
            <w:proofErr w:type="gramEnd"/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DF1561" w:rsidP="00166F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Резерв: </w:t>
            </w:r>
            <w:r w:rsidR="00CC49F2" w:rsidRPr="00660AAE"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  <w:lang w:eastAsia="ru-RU"/>
              </w:rPr>
              <w:lastRenderedPageBreak/>
              <w:t xml:space="preserve">География, Литература, </w:t>
            </w:r>
            <w:r w:rsidR="0012725B"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  <w:lang w:eastAsia="ru-RU"/>
              </w:rPr>
              <w:t>Химия</w:t>
            </w:r>
            <w:r w:rsidR="00CC49F2" w:rsidRPr="00660AAE"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  <w:lang w:eastAsia="ru-RU"/>
              </w:rPr>
              <w:t xml:space="preserve">, История </w:t>
            </w:r>
          </w:p>
        </w:tc>
        <w:tc>
          <w:tcPr>
            <w:tcW w:w="17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12725B" w:rsidP="001272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25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12725B" w:rsidP="001272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27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ср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BD00F6" w:rsidRDefault="0012725B" w:rsidP="001272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28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="00DF1561"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166F28" w:rsidRPr="00BD00F6" w:rsidTr="00166F2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Pr="00BD00F6" w:rsidRDefault="00166F28" w:rsidP="008021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11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н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Pr="00BD00F6" w:rsidRDefault="00166F28" w:rsidP="0012725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Резерв: </w:t>
            </w:r>
            <w:r w:rsidRPr="00660AAE"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1778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Default="00166F28" w:rsidP="008021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02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Default="00166F28" w:rsidP="008021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ср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  <w:p w:rsidR="00166F28" w:rsidRDefault="00166F28" w:rsidP="008021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28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4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Default="00166F28" w:rsidP="00166F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29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166F28" w:rsidRPr="00BD00F6" w:rsidTr="00166F2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Pr="00BD00F6" w:rsidRDefault="00166F28" w:rsidP="008021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13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ср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Pr="00BD00F6" w:rsidRDefault="00166F28" w:rsidP="00166F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Резерв: </w:t>
            </w:r>
            <w:r w:rsidRPr="00660AAE"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  <w:lang w:eastAsia="ru-RU"/>
              </w:rPr>
              <w:t>Иностранные языки (</w:t>
            </w:r>
            <w:r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  <w:lang w:eastAsia="ru-RU"/>
              </w:rPr>
              <w:t>письменно)</w:t>
            </w:r>
          </w:p>
        </w:tc>
        <w:tc>
          <w:tcPr>
            <w:tcW w:w="1778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Default="00166F28" w:rsidP="008021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Default="00166F28" w:rsidP="008021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954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Default="00166F28" w:rsidP="008021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</w:tr>
      <w:tr w:rsidR="00166F28" w:rsidRPr="00BD00F6" w:rsidTr="00166F2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Pr="00BD00F6" w:rsidRDefault="00166F28" w:rsidP="0034430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13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ср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Pr="00BD00F6" w:rsidRDefault="00166F28" w:rsidP="00166F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Резерв: </w:t>
            </w:r>
            <w:r w:rsidRPr="00660AAE"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  <w:lang w:eastAsia="ru-RU"/>
              </w:rPr>
              <w:t xml:space="preserve">Обществознание, </w:t>
            </w:r>
            <w:r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  <w:lang w:eastAsia="ru-RU"/>
              </w:rPr>
              <w:t>Биология</w:t>
            </w:r>
            <w:r w:rsidRPr="00660AAE"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  <w:lang w:eastAsia="ru-RU"/>
              </w:rPr>
              <w:t xml:space="preserve">,  Физика </w:t>
            </w:r>
          </w:p>
        </w:tc>
        <w:tc>
          <w:tcPr>
            <w:tcW w:w="17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Default="00166F28" w:rsidP="00203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Default="00166F28" w:rsidP="00203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ср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  <w:p w:rsidR="00166F28" w:rsidRDefault="00166F28" w:rsidP="00203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28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Default="00166F28" w:rsidP="00203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29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166F28" w:rsidRPr="00BD00F6" w:rsidTr="00166F2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Pr="00BD00F6" w:rsidRDefault="00166F28" w:rsidP="00203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13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ср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Pr="00BD00F6" w:rsidRDefault="00166F28" w:rsidP="00E94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Резерв: </w:t>
            </w:r>
            <w:r w:rsidR="00E9482C"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  <w:lang w:eastAsia="ru-RU"/>
              </w:rPr>
              <w:t>Информатика и ИКТ (КЕГЭ)</w:t>
            </w:r>
            <w:r w:rsidRPr="00660AAE"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Default="00166F28" w:rsidP="00203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Default="00166F28" w:rsidP="00203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ср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  <w:p w:rsidR="00166F28" w:rsidRDefault="00166F28" w:rsidP="00203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28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6F28" w:rsidRDefault="00166F28" w:rsidP="00203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29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E9482C" w:rsidRPr="00BD00F6" w:rsidTr="00166F2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2C" w:rsidRPr="00BD00F6" w:rsidRDefault="00E9482C" w:rsidP="00E94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15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2C" w:rsidRPr="00BD00F6" w:rsidRDefault="00E9482C" w:rsidP="00E94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Резерв: </w:t>
            </w:r>
            <w:r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  <w:lang w:eastAsia="ru-RU"/>
              </w:rPr>
              <w:t>Русский язык</w:t>
            </w:r>
            <w:r w:rsidRPr="00660AAE"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2C" w:rsidRDefault="00E9482C" w:rsidP="00E94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ср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  <w:p w:rsidR="00E9482C" w:rsidRDefault="00E9482C" w:rsidP="00203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2C" w:rsidRDefault="00E9482C" w:rsidP="00203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28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  <w:p w:rsidR="00E9482C" w:rsidRDefault="00E9482C" w:rsidP="00E94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29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2C" w:rsidRDefault="00E9482C" w:rsidP="00E94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05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5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E9482C" w:rsidRPr="00BD00F6" w:rsidTr="00166F2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2C" w:rsidRPr="00BD00F6" w:rsidRDefault="00E9482C" w:rsidP="00E94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8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н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2C" w:rsidRPr="00BD00F6" w:rsidRDefault="00E9482C" w:rsidP="00E94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Резерв: </w:t>
            </w:r>
            <w:r w:rsidRPr="00E9482C">
              <w:rPr>
                <w:rFonts w:ascii="Helvetica" w:eastAsia="Times New Roman" w:hAnsi="Helvetica" w:cs="Helvetica"/>
                <w:i/>
                <w:color w:val="333333"/>
                <w:sz w:val="27"/>
                <w:szCs w:val="27"/>
                <w:lang w:eastAsia="ru-RU"/>
              </w:rPr>
              <w:t xml:space="preserve">Математика </w:t>
            </w:r>
            <w:r w:rsidRPr="00E9482C"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  <w:lang w:eastAsia="ru-RU"/>
              </w:rPr>
              <w:t>(базовый уровень),</w:t>
            </w:r>
            <w:r w:rsidRPr="00E9482C">
              <w:rPr>
                <w:rFonts w:ascii="Helvetica" w:eastAsia="Times New Roman" w:hAnsi="Helvetica" w:cs="Helvetica"/>
                <w:i/>
                <w:color w:val="333333"/>
                <w:sz w:val="27"/>
                <w:szCs w:val="27"/>
                <w:lang w:eastAsia="ru-RU"/>
              </w:rPr>
              <w:t xml:space="preserve"> Математика </w:t>
            </w:r>
            <w:r w:rsidRPr="00E9482C"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  <w:lang w:eastAsia="ru-RU"/>
              </w:rPr>
              <w:t>(профильный уровень)</w:t>
            </w:r>
          </w:p>
        </w:tc>
        <w:tc>
          <w:tcPr>
            <w:tcW w:w="17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2C" w:rsidRDefault="00E9482C" w:rsidP="00203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04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5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ср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  <w:p w:rsidR="00E9482C" w:rsidRDefault="00E9482C" w:rsidP="00203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2C" w:rsidRDefault="00E9482C" w:rsidP="00203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05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5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  <w:p w:rsidR="00E9482C" w:rsidRDefault="00E9482C" w:rsidP="00E94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06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5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2C" w:rsidRDefault="00E9482C" w:rsidP="00E94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11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5</w:t>
            </w:r>
            <w:r w:rsidR="00200ACF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ср</w:t>
            </w:r>
            <w:r w:rsidRPr="00BD00F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</w:tbl>
    <w:p w:rsidR="00D16ECE" w:rsidRDefault="00D16ECE"/>
    <w:sectPr w:rsidR="00D16ECE" w:rsidSect="003B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4E"/>
    <w:rsid w:val="00082711"/>
    <w:rsid w:val="0012725B"/>
    <w:rsid w:val="001406EB"/>
    <w:rsid w:val="00166F28"/>
    <w:rsid w:val="00200ACF"/>
    <w:rsid w:val="0030550A"/>
    <w:rsid w:val="00344304"/>
    <w:rsid w:val="00357A22"/>
    <w:rsid w:val="003B6298"/>
    <w:rsid w:val="003D34D1"/>
    <w:rsid w:val="00484E91"/>
    <w:rsid w:val="00551068"/>
    <w:rsid w:val="005562B1"/>
    <w:rsid w:val="005863F0"/>
    <w:rsid w:val="005C50FF"/>
    <w:rsid w:val="00660AAE"/>
    <w:rsid w:val="007A6FFF"/>
    <w:rsid w:val="007D0851"/>
    <w:rsid w:val="0080218C"/>
    <w:rsid w:val="0082750E"/>
    <w:rsid w:val="00871EE9"/>
    <w:rsid w:val="008E4570"/>
    <w:rsid w:val="00952F8D"/>
    <w:rsid w:val="009B4E4D"/>
    <w:rsid w:val="009E7F83"/>
    <w:rsid w:val="00A558B9"/>
    <w:rsid w:val="00A95D2B"/>
    <w:rsid w:val="00BD00F6"/>
    <w:rsid w:val="00BE6F50"/>
    <w:rsid w:val="00C24D12"/>
    <w:rsid w:val="00CC49F2"/>
    <w:rsid w:val="00D16ECE"/>
    <w:rsid w:val="00D73F67"/>
    <w:rsid w:val="00D8744E"/>
    <w:rsid w:val="00D87C2E"/>
    <w:rsid w:val="00DF1561"/>
    <w:rsid w:val="00E02B0B"/>
    <w:rsid w:val="00E9482C"/>
    <w:rsid w:val="00F472FF"/>
    <w:rsid w:val="00F619F2"/>
    <w:rsid w:val="00FC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Макарова</cp:lastModifiedBy>
  <cp:revision>5</cp:revision>
  <dcterms:created xsi:type="dcterms:W3CDTF">2022-03-16T12:31:00Z</dcterms:created>
  <dcterms:modified xsi:type="dcterms:W3CDTF">2022-03-16T13:53:00Z</dcterms:modified>
</cp:coreProperties>
</file>