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4A95A" w14:textId="77777777" w:rsidR="00F478FE" w:rsidRDefault="00F478FE" w:rsidP="00F478F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478F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Телефоны "горячей линии" </w:t>
      </w:r>
    </w:p>
    <w:p w14:paraId="232649AA" w14:textId="59959DD4" w:rsidR="00F478FE" w:rsidRPr="00F478FE" w:rsidRDefault="00F478FE" w:rsidP="00F478F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478F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 вопросам проведения ЕГЭ</w:t>
      </w:r>
    </w:p>
    <w:p w14:paraId="0EE4C6EB" w14:textId="02B2A276" w:rsidR="00F478FE" w:rsidRPr="00F478FE" w:rsidRDefault="00F478FE" w:rsidP="00F478F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МБОУ СОШ №4</w:t>
      </w:r>
    </w:p>
    <w:p w14:paraId="79AFD5C6" w14:textId="3928F16B" w:rsidR="00F478FE" w:rsidRPr="00F478FE" w:rsidRDefault="00F478FE" w:rsidP="00F478F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 (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919</w:t>
      </w:r>
      <w:r w:rsidRPr="00F4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753-88</w:t>
      </w:r>
      <w:r w:rsidRPr="00F4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-1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</w:t>
      </w:r>
    </w:p>
    <w:p w14:paraId="69A8F3CE" w14:textId="7A3E79A7" w:rsidR="00F478FE" w:rsidRPr="00F478FE" w:rsidRDefault="00F478FE" w:rsidP="00F478F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Покидова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Наталья Георгиевна</w:t>
      </w:r>
      <w:r w:rsidRPr="00F4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</w:t>
      </w:r>
    </w:p>
    <w:p w14:paraId="119E0ED0" w14:textId="2C90B5F2" w:rsidR="00F478FE" w:rsidRPr="00F478FE" w:rsidRDefault="00F478FE" w:rsidP="00F478F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 w:hint="eastAsia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тдел образования, физической культуры и спорта</w:t>
      </w:r>
      <w:r w:rsidRPr="00F478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администрации </w:t>
      </w:r>
      <w:proofErr w:type="gramStart"/>
      <w:r w:rsidRPr="00F478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города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Лермонтова</w:t>
      </w:r>
      <w:proofErr w:type="gramEnd"/>
    </w:p>
    <w:p w14:paraId="77AB0765" w14:textId="6A94628D" w:rsidR="00F478FE" w:rsidRPr="00F478FE" w:rsidRDefault="00F478FE" w:rsidP="00F478F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 (8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7935</w:t>
      </w:r>
      <w:r w:rsidRPr="00F4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3-1162</w:t>
      </w:r>
      <w:r w:rsidRPr="00F4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14:paraId="7747929E" w14:textId="77777777" w:rsidR="00F478FE" w:rsidRPr="00F478FE" w:rsidRDefault="00F478FE" w:rsidP="00F478F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spellStart"/>
      <w:r w:rsidRPr="00F4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Пн</w:t>
      </w:r>
      <w:proofErr w:type="spellEnd"/>
      <w:r w:rsidRPr="00F4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4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пт</w:t>
      </w:r>
      <w:proofErr w:type="spellEnd"/>
      <w:r w:rsidRPr="00F4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09:00 – 18:00, перерыв: 13:00 – 14:00 Выходные: суббота, воскресенье, праздничные дни.</w:t>
      </w:r>
    </w:p>
    <w:p w14:paraId="0FD0AB04" w14:textId="77777777" w:rsidR="00F478FE" w:rsidRPr="00F478FE" w:rsidRDefault="00F478FE" w:rsidP="00F478F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hyperlink r:id="rId4" w:history="1">
        <w:r w:rsidRPr="00F478FE">
          <w:rPr>
            <w:rFonts w:ascii="Montserrat" w:eastAsia="Times New Roman" w:hAnsi="Montserrat" w:cs="Times New Roman"/>
            <w:b/>
            <w:bCs/>
            <w:sz w:val="24"/>
            <w:szCs w:val="24"/>
            <w:lang w:eastAsia="ru-RU"/>
          </w:rPr>
          <w:t>Министерство образования Ставропольского края</w:t>
        </w:r>
      </w:hyperlink>
    </w:p>
    <w:p w14:paraId="533D766B" w14:textId="77777777" w:rsidR="00F478FE" w:rsidRPr="00F478FE" w:rsidRDefault="00F478FE" w:rsidP="00F478F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Часы работы "горячей линии"</w:t>
      </w:r>
    </w:p>
    <w:p w14:paraId="77F4C906" w14:textId="77777777" w:rsidR="00F478FE" w:rsidRPr="00F478FE" w:rsidRDefault="00F478FE" w:rsidP="00F478F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F478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Пн</w:t>
      </w:r>
      <w:proofErr w:type="spellEnd"/>
      <w:r w:rsidRPr="00F478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F478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пт</w:t>
      </w:r>
      <w:proofErr w:type="spellEnd"/>
      <w:r w:rsidRPr="00F478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: </w:t>
      </w:r>
      <w:r w:rsidRPr="00F4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10.00-17.00</w:t>
      </w:r>
      <w:r w:rsidRPr="00F478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14:paraId="04D0E970" w14:textId="77777777" w:rsidR="00F478FE" w:rsidRPr="00F478FE" w:rsidRDefault="00F478FE" w:rsidP="00F478F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78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Перерыв: </w:t>
      </w:r>
      <w:r w:rsidRPr="00F4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13.00 - 14.00</w:t>
      </w:r>
    </w:p>
    <w:p w14:paraId="5D9823B6" w14:textId="77777777" w:rsidR="00F478FE" w:rsidRPr="00F478FE" w:rsidRDefault="00F478FE" w:rsidP="00F478F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78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Выходные: </w:t>
      </w:r>
      <w:r w:rsidRPr="00F4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суббота, воскресенье, праздничные дни.</w:t>
      </w:r>
    </w:p>
    <w:p w14:paraId="21D7E5A9" w14:textId="77777777" w:rsidR="00F478FE" w:rsidRDefault="00F478FE" w:rsidP="00F478F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 дни экзаменов - с 08.30 ч. до 17.00 ч.</w:t>
      </w:r>
    </w:p>
    <w:p w14:paraId="72923C10" w14:textId="77777777" w:rsidR="00F478FE" w:rsidRDefault="00F478FE" w:rsidP="00F478F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ЕГЭ </w:t>
      </w:r>
      <w:r>
        <w:rPr>
          <w:rFonts w:ascii="Montserrat" w:hAnsi="Montserrat"/>
          <w:color w:val="000000"/>
        </w:rPr>
        <w:t>8 (8652) 37-23-97     </w:t>
      </w:r>
      <w:proofErr w:type="gramStart"/>
      <w:r>
        <w:rPr>
          <w:rStyle w:val="a4"/>
          <w:rFonts w:ascii="Montserrat" w:hAnsi="Montserrat"/>
          <w:color w:val="000000"/>
        </w:rPr>
        <w:t>ОГЭ  </w:t>
      </w:r>
      <w:r>
        <w:rPr>
          <w:rFonts w:ascii="Montserrat" w:hAnsi="Montserrat"/>
          <w:color w:val="000000"/>
        </w:rPr>
        <w:t>(</w:t>
      </w:r>
      <w:proofErr w:type="gramEnd"/>
      <w:r>
        <w:rPr>
          <w:rFonts w:ascii="Montserrat" w:hAnsi="Montserrat"/>
          <w:color w:val="000000"/>
        </w:rPr>
        <w:t>8652) 37-23-91</w:t>
      </w:r>
    </w:p>
    <w:p w14:paraId="6F173070" w14:textId="77777777" w:rsidR="00F478FE" w:rsidRDefault="00F478FE" w:rsidP="00F478F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РОСОБРНАДЗОР</w:t>
      </w:r>
    </w:p>
    <w:p w14:paraId="67AA37FD" w14:textId="77777777" w:rsidR="00F478FE" w:rsidRDefault="00F478FE" w:rsidP="00F478F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Телефон для справок </w:t>
      </w:r>
      <w:r>
        <w:rPr>
          <w:rFonts w:ascii="Montserrat" w:hAnsi="Montserrat"/>
          <w:color w:val="000000"/>
        </w:rPr>
        <w:t>+7 (495) 984-89-19</w:t>
      </w:r>
    </w:p>
    <w:p w14:paraId="0832D621" w14:textId="77777777" w:rsidR="00F478FE" w:rsidRDefault="00F478FE" w:rsidP="00F478F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Телефон доверия к ЕГЭ </w:t>
      </w:r>
      <w:r>
        <w:rPr>
          <w:rFonts w:ascii="Montserrat" w:hAnsi="Montserrat"/>
          <w:color w:val="000000"/>
        </w:rPr>
        <w:t>+7 (495) 104-68-38</w:t>
      </w:r>
    </w:p>
    <w:p w14:paraId="214D7513" w14:textId="77777777" w:rsidR="00F478FE" w:rsidRDefault="00F478FE" w:rsidP="00F478F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Понедельник - пятница: 09.00-18.00</w:t>
      </w:r>
    </w:p>
    <w:p w14:paraId="33911F83" w14:textId="77777777" w:rsidR="00F478FE" w:rsidRDefault="00F478FE" w:rsidP="00F478F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Адрес доверия «ЕГЭ»: ege@obrnadzor.gov.ru</w:t>
      </w:r>
    </w:p>
    <w:p w14:paraId="17CF7D60" w14:textId="77777777" w:rsidR="00AF52AF" w:rsidRDefault="00AF52AF"/>
    <w:sectPr w:rsidR="00AF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A0"/>
    <w:rsid w:val="00091DA0"/>
    <w:rsid w:val="00AF52AF"/>
    <w:rsid w:val="00F4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B49D"/>
  <w15:chartTrackingRefBased/>
  <w15:docId w15:val="{BB21A33F-C1F2-4582-8F19-381943BD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0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vmi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Honor-PC</dc:creator>
  <cp:keywords/>
  <dc:description/>
  <cp:lastModifiedBy>Honor-PC</cp:lastModifiedBy>
  <cp:revision>2</cp:revision>
  <dcterms:created xsi:type="dcterms:W3CDTF">2024-10-25T15:19:00Z</dcterms:created>
  <dcterms:modified xsi:type="dcterms:W3CDTF">2024-10-25T15:19:00Z</dcterms:modified>
</cp:coreProperties>
</file>